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8C188" w14:textId="77777777" w:rsidR="00F35BDB" w:rsidRPr="0087644F" w:rsidRDefault="00F35BDB" w:rsidP="00F35BDB">
      <w:pPr>
        <w:jc w:val="right"/>
        <w:rPr>
          <w:rFonts w:ascii="AR P丸ゴシック体M" w:eastAsia="AR P丸ゴシック体M" w:hAnsi="メイリオ"/>
          <w:sz w:val="16"/>
          <w:szCs w:val="18"/>
        </w:rPr>
      </w:pPr>
      <w:r w:rsidRPr="0087644F">
        <w:rPr>
          <w:rFonts w:ascii="AR P丸ゴシック体M" w:eastAsia="AR P丸ゴシック体M" w:hAnsi="メイリオ" w:hint="eastAsia"/>
          <w:sz w:val="16"/>
          <w:szCs w:val="18"/>
        </w:rPr>
        <w:t>202</w:t>
      </w:r>
      <w:r>
        <w:rPr>
          <w:rFonts w:ascii="AR P丸ゴシック体M" w:eastAsia="AR P丸ゴシック体M" w:hAnsi="メイリオ" w:hint="eastAsia"/>
          <w:sz w:val="16"/>
          <w:szCs w:val="18"/>
        </w:rPr>
        <w:t>4</w:t>
      </w:r>
      <w:r w:rsidRPr="0087644F">
        <w:rPr>
          <w:rFonts w:ascii="AR P丸ゴシック体M" w:eastAsia="AR P丸ゴシック体M" w:hAnsi="メイリオ" w:hint="eastAsia"/>
          <w:sz w:val="16"/>
          <w:szCs w:val="18"/>
        </w:rPr>
        <w:t>年10月大町土谷クリニック薬局作成</w:t>
      </w:r>
    </w:p>
    <w:p w14:paraId="5FCD4885" w14:textId="32FBC0A7" w:rsidR="000B01E7" w:rsidRPr="00A227F4" w:rsidRDefault="000B01E7" w:rsidP="000B01E7">
      <w:pPr>
        <w:jc w:val="center"/>
        <w:rPr>
          <w:rFonts w:ascii="AR P丸ゴシック体M" w:eastAsia="AR P丸ゴシック体M" w:hAnsi="メイリオ"/>
          <w:sz w:val="36"/>
          <w:szCs w:val="40"/>
        </w:rPr>
      </w:pPr>
      <w:r w:rsidRPr="00A227F4">
        <w:rPr>
          <w:rFonts w:ascii="AR P丸ゴシック体M" w:eastAsia="AR P丸ゴシック体M" w:hAnsi="メイリオ" w:hint="eastAsia"/>
          <w:sz w:val="36"/>
          <w:szCs w:val="40"/>
        </w:rPr>
        <w:t>施設</w:t>
      </w:r>
      <w:r w:rsidR="005E3F05">
        <w:rPr>
          <w:rFonts w:ascii="AR P丸ゴシック体M" w:eastAsia="AR P丸ゴシック体M" w:hAnsi="メイリオ" w:hint="eastAsia"/>
          <w:sz w:val="36"/>
          <w:szCs w:val="40"/>
        </w:rPr>
        <w:t>間</w:t>
      </w:r>
      <w:r w:rsidRPr="00A227F4">
        <w:rPr>
          <w:rFonts w:ascii="AR P丸ゴシック体M" w:eastAsia="AR P丸ゴシック体M" w:hAnsi="メイリオ" w:hint="eastAsia"/>
          <w:sz w:val="36"/>
          <w:szCs w:val="40"/>
        </w:rPr>
        <w:t>情報提供書（トレーシングレポート）：返信</w:t>
      </w:r>
    </w:p>
    <w:p w14:paraId="6164116C" w14:textId="77777777" w:rsidR="000B01E7" w:rsidRPr="00A227F4" w:rsidRDefault="000B01E7" w:rsidP="000B01E7">
      <w:pPr>
        <w:autoSpaceDE w:val="0"/>
        <w:autoSpaceDN w:val="0"/>
        <w:adjustRightInd w:val="0"/>
        <w:jc w:val="right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送信日：西暦　　　　年　　　月　　　日</w:t>
      </w:r>
    </w:p>
    <w:p w14:paraId="56FD46C8" w14:textId="06CF95AF" w:rsidR="000B01E7" w:rsidRPr="00A227F4" w:rsidRDefault="003B4C23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送信元：大町土谷クリニック薬局　→　　　　　　　　　　　　　</w:t>
      </w:r>
      <w:bookmarkStart w:id="0" w:name="_GoBack"/>
      <w:bookmarkEnd w:id="0"/>
      <w:r w:rsidR="000B01E7"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薬局</w:t>
      </w:r>
      <w:r w:rsid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御中</w:t>
      </w:r>
    </w:p>
    <w:p w14:paraId="4D914BBC" w14:textId="77777777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患者ID：　　　　　　　　</w:t>
      </w: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</w:rPr>
        <w:t xml:space="preserve">　　　　</w:t>
      </w: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患者氏名：　　　　　　　　　　　　　</w:t>
      </w:r>
    </w:p>
    <w:p w14:paraId="5A134669" w14:textId="75E2124B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処方医氏名：</w:t>
      </w:r>
      <w:r w:rsid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</w:t>
      </w: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　　　　</w:t>
      </w:r>
      <w:r w:rsid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</w:t>
      </w: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　</w:t>
      </w: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</w:rPr>
        <w:t xml:space="preserve">　</w:t>
      </w:r>
      <w:r w:rsid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</w:rPr>
        <w:t xml:space="preserve"> </w:t>
      </w: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対応薬剤師</w:t>
      </w:r>
      <w:r w:rsidR="00F12F01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氏</w:t>
      </w: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 xml:space="preserve">名　　　　　　　　　　　</w:t>
      </w:r>
    </w:p>
    <w:p w14:paraId="3080FF30" w14:textId="77777777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  <w:u w:val="single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  <w:u w:val="single"/>
        </w:rPr>
        <w:t>処方箋交付年月日：西暦　　　　　年　　　月　　　日</w:t>
      </w:r>
    </w:p>
    <w:p w14:paraId="5FCAB47E" w14:textId="77777777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8"/>
          <w:szCs w:val="28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8"/>
          <w:szCs w:val="28"/>
        </w:rPr>
        <w:t>ご報告ありがとうございます。下記の通りご報告致します。</w:t>
      </w:r>
    </w:p>
    <w:p w14:paraId="7E7B40BA" w14:textId="77777777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A227F4">
        <w:rPr>
          <w:rFonts w:ascii="AR P丸ゴシック体M" w:eastAsia="AR P丸ゴシック体M" w:hAnsi="メイリオ" w:hint="eastAsia"/>
          <w:sz w:val="24"/>
          <w:szCs w:val="28"/>
        </w:rPr>
        <w:t>【対応</w:t>
      </w: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：クリニック記入欄】</w:t>
      </w:r>
    </w:p>
    <w:p w14:paraId="596F228B" w14:textId="77777777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□報告内容を確認しました。</w:t>
      </w:r>
    </w:p>
    <w:p w14:paraId="178D1BD2" w14:textId="77777777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□次回から提案通りの内容に変更します。</w:t>
      </w:r>
    </w:p>
    <w:p w14:paraId="1B70FB4B" w14:textId="77777777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□提案の意図は理解しましたが、現状のまま継続し、経過観察します。</w:t>
      </w:r>
    </w:p>
    <w:p w14:paraId="586521F8" w14:textId="77777777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□提案の内容を考慮し、以下のように対応します。</w:t>
      </w:r>
    </w:p>
    <w:p w14:paraId="3AD50A00" w14:textId="77777777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□副作用・有害事象については、以下のように対応します。</w:t>
      </w:r>
    </w:p>
    <w:p w14:paraId="19ED72DA" w14:textId="77777777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□苦情・トラブルについては、以下のように対応します。</w:t>
      </w:r>
    </w:p>
    <w:p w14:paraId="2409E2F2" w14:textId="77777777" w:rsidR="00A227F4" w:rsidRDefault="00A227F4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</w:p>
    <w:p w14:paraId="455BC84C" w14:textId="7E05152A" w:rsidR="000B01E7" w:rsidRPr="00A227F4" w:rsidRDefault="000B01E7" w:rsidP="000B01E7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>【対応内容】</w:t>
      </w:r>
    </w:p>
    <w:p w14:paraId="0EBD0E71" w14:textId="374B4AD9" w:rsidR="003B6AF5" w:rsidRPr="00A227F4" w:rsidRDefault="000B01E7" w:rsidP="00A227F4">
      <w:pPr>
        <w:autoSpaceDE w:val="0"/>
        <w:autoSpaceDN w:val="0"/>
        <w:adjustRightInd w:val="0"/>
        <w:rPr>
          <w:rFonts w:ascii="AR P丸ゴシック体M" w:eastAsia="AR P丸ゴシック体M" w:hAnsi="メイリオ" w:cs="HiraKakuPro-W3"/>
          <w:color w:val="000000"/>
          <w:kern w:val="0"/>
          <w:sz w:val="24"/>
        </w:rPr>
      </w:pPr>
      <w:r w:rsidRPr="00A227F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="00A227F4">
        <w:rPr>
          <w:rFonts w:ascii="AR P丸ゴシック体M" w:eastAsia="AR P丸ゴシック体M" w:hAnsi="メイリオ" w:cs="HiraKakuPro-W3" w:hint="eastAsia"/>
          <w:color w:val="000000"/>
          <w:kern w:val="0"/>
          <w:sz w:val="24"/>
        </w:rPr>
        <w:t xml:space="preserve">                 </w:t>
      </w:r>
    </w:p>
    <w:sectPr w:rsidR="003B6AF5" w:rsidRPr="00A227F4" w:rsidSect="000B01E7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2BF6E" w14:textId="77777777" w:rsidR="00765DC1" w:rsidRDefault="00765DC1" w:rsidP="000B01E7">
      <w:pPr>
        <w:spacing w:after="0" w:line="240" w:lineRule="auto"/>
      </w:pPr>
      <w:r>
        <w:separator/>
      </w:r>
    </w:p>
  </w:endnote>
  <w:endnote w:type="continuationSeparator" w:id="0">
    <w:p w14:paraId="6C711A79" w14:textId="77777777" w:rsidR="00765DC1" w:rsidRDefault="00765DC1" w:rsidP="000B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KakuPro-W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0677" w14:textId="77777777" w:rsidR="00BB1C11" w:rsidRDefault="00BB1C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FA2F3" w14:textId="77777777" w:rsidR="00765DC1" w:rsidRDefault="00765DC1" w:rsidP="000B01E7">
      <w:pPr>
        <w:spacing w:after="0" w:line="240" w:lineRule="auto"/>
      </w:pPr>
      <w:r>
        <w:separator/>
      </w:r>
    </w:p>
  </w:footnote>
  <w:footnote w:type="continuationSeparator" w:id="0">
    <w:p w14:paraId="50090941" w14:textId="77777777" w:rsidR="00765DC1" w:rsidRDefault="00765DC1" w:rsidP="000B0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F5"/>
    <w:rsid w:val="000B01E7"/>
    <w:rsid w:val="001E6FCB"/>
    <w:rsid w:val="002B72FF"/>
    <w:rsid w:val="00303581"/>
    <w:rsid w:val="00311A72"/>
    <w:rsid w:val="003215A1"/>
    <w:rsid w:val="003B4C23"/>
    <w:rsid w:val="003B6AF5"/>
    <w:rsid w:val="0059249D"/>
    <w:rsid w:val="005E3F05"/>
    <w:rsid w:val="00696C13"/>
    <w:rsid w:val="00705A9C"/>
    <w:rsid w:val="00765DC1"/>
    <w:rsid w:val="00967C8B"/>
    <w:rsid w:val="00A227F4"/>
    <w:rsid w:val="00AF54AF"/>
    <w:rsid w:val="00BB1C11"/>
    <w:rsid w:val="00C91F37"/>
    <w:rsid w:val="00E65DEA"/>
    <w:rsid w:val="00F12F01"/>
    <w:rsid w:val="00F35BDB"/>
    <w:rsid w:val="00F50A1C"/>
    <w:rsid w:val="00FC2000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00A29"/>
  <w15:chartTrackingRefBased/>
  <w15:docId w15:val="{4B63C5B5-0C00-4FB2-94AD-B05830CF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E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A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A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A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A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A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A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A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A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6A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6A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6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6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6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6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6A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6A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6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6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6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A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6A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6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6A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6A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B01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01E7"/>
  </w:style>
  <w:style w:type="paragraph" w:styleId="ac">
    <w:name w:val="footer"/>
    <w:basedOn w:val="a"/>
    <w:link w:val="ad"/>
    <w:uiPriority w:val="99"/>
    <w:unhideWhenUsed/>
    <w:rsid w:val="000B01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施設間情報提供書（トレーシングレポート）：返信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施設間情報提供書（トレーシングレポート）：返信</dc:title>
  <dc:subject/>
  <dc:creator>ttyuser</dc:creator>
  <cp:keywords/>
  <dc:description/>
  <cp:lastModifiedBy>Administrator</cp:lastModifiedBy>
  <cp:revision>14</cp:revision>
  <cp:lastPrinted>2024-11-13T23:34:00Z</cp:lastPrinted>
  <dcterms:created xsi:type="dcterms:W3CDTF">2024-09-20T05:32:00Z</dcterms:created>
  <dcterms:modified xsi:type="dcterms:W3CDTF">2024-11-20T08:22:00Z</dcterms:modified>
</cp:coreProperties>
</file>